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DD0" w14:textId="77777777" w:rsidR="001A718B" w:rsidRPr="001A718B" w:rsidRDefault="001A718B" w:rsidP="001A718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1A718B">
        <w:rPr>
          <w:rFonts w:ascii="ＭＳ 明朝" w:eastAsia="ＭＳ 明朝" w:hAnsi="ＭＳ 明朝" w:hint="eastAsia"/>
          <w:b/>
          <w:bCs/>
          <w:sz w:val="36"/>
          <w:szCs w:val="40"/>
        </w:rPr>
        <w:t>インフルエンザ経過報告書（保護者記入）</w:t>
      </w:r>
    </w:p>
    <w:p w14:paraId="7E7E3C13" w14:textId="77777777" w:rsidR="001A718B" w:rsidRPr="00CC31F4" w:rsidRDefault="001A718B" w:rsidP="001A718B">
      <w:pPr>
        <w:rPr>
          <w:rFonts w:ascii="ＭＳ 明朝" w:eastAsia="ＭＳ 明朝" w:hAnsi="ＭＳ 明朝"/>
          <w:sz w:val="24"/>
          <w:szCs w:val="24"/>
        </w:rPr>
      </w:pPr>
    </w:p>
    <w:p w14:paraId="4BD3AB19" w14:textId="0FF2C606" w:rsidR="001A718B" w:rsidRPr="001A718B" w:rsidRDefault="007D4026" w:rsidP="001A718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中番小</w:t>
      </w:r>
      <w:r w:rsidR="001A718B" w:rsidRPr="001A718B">
        <w:rPr>
          <w:rFonts w:ascii="ＭＳ 明朝" w:eastAsia="ＭＳ 明朝" w:hAnsi="ＭＳ 明朝" w:hint="eastAsia"/>
          <w:sz w:val="28"/>
          <w:szCs w:val="28"/>
        </w:rPr>
        <w:t>学校長　様</w:t>
      </w:r>
    </w:p>
    <w:p w14:paraId="1257C436" w14:textId="77777777" w:rsidR="001A718B" w:rsidRPr="00CC31F4" w:rsidRDefault="001A718B" w:rsidP="001A718B">
      <w:pPr>
        <w:rPr>
          <w:rFonts w:ascii="ＭＳ 明朝" w:eastAsia="ＭＳ 明朝" w:hAnsi="ＭＳ 明朝"/>
          <w:sz w:val="24"/>
          <w:szCs w:val="24"/>
        </w:rPr>
      </w:pPr>
    </w:p>
    <w:p w14:paraId="4C0F1532" w14:textId="77777777" w:rsidR="001A718B" w:rsidRPr="001A718B" w:rsidRDefault="001A718B" w:rsidP="001A718B">
      <w:pPr>
        <w:wordWrap w:val="0"/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1A718B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年　　組　　番　氏名：　　　　　　　　　　　　</w:t>
      </w:r>
    </w:p>
    <w:p w14:paraId="79AD073C" w14:textId="0FC251C1" w:rsidR="001A718B" w:rsidRDefault="001A718B" w:rsidP="001A718B">
      <w:pPr>
        <w:wordWrap w:val="0"/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1A718B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Pr="001A718B">
        <w:rPr>
          <w:rFonts w:ascii="ＭＳ 明朝" w:eastAsia="ＭＳ 明朝" w:hAnsi="ＭＳ 明朝" w:hint="eastAsia"/>
          <w:sz w:val="28"/>
          <w:szCs w:val="32"/>
          <w:u w:val="single"/>
        </w:rPr>
        <w:t xml:space="preserve">保護者氏名：　　　　　　　　　　</w:t>
      </w:r>
      <w:r w:rsidR="000F0C2F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1A718B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7DFB9476" w14:textId="77777777" w:rsidR="001A718B" w:rsidRPr="00CC31F4" w:rsidRDefault="001A718B" w:rsidP="001A718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7B62E3" w14:textId="77777777" w:rsidR="001A718B" w:rsidRDefault="001A718B" w:rsidP="001A718B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上記の者は、下記のとおりインフルエンザの発症後５日を経過し、かつ解熱後２日を経過したことにより、自宅待機期間が終了したので報告します。</w:t>
      </w:r>
    </w:p>
    <w:p w14:paraId="138D6739" w14:textId="77777777" w:rsidR="001A718B" w:rsidRDefault="001A718B" w:rsidP="001A718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2BDB77F" w14:textId="77777777" w:rsidR="00457989" w:rsidRPr="00457989" w:rsidRDefault="00457989" w:rsidP="001A718B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 xml:space="preserve">受診医療機関名：　　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>{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>日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>（　）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>受診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>}</w:t>
      </w:r>
    </w:p>
    <w:p w14:paraId="3335490C" w14:textId="77777777" w:rsidR="00457989" w:rsidRDefault="00457989" w:rsidP="001A718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BBB1840" w14:textId="37422488" w:rsidR="00B656F1" w:rsidRDefault="00B656F1" w:rsidP="001A718B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インフルエンザの型：□Ａ型　 □Ｂ型　 □不明　 □その他（　 　　　　）</w:t>
      </w:r>
    </w:p>
    <w:p w14:paraId="67B51B69" w14:textId="2CC71D4D" w:rsidR="00B656F1" w:rsidRPr="00B656F1" w:rsidRDefault="00B656F1" w:rsidP="000F0C2F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457989" w:rsidRPr="00CC31F4" w14:paraId="74BCB7A1" w14:textId="77777777" w:rsidTr="00CC31F4">
        <w:trPr>
          <w:trHeight w:val="540"/>
        </w:trPr>
        <w:tc>
          <w:tcPr>
            <w:tcW w:w="6091" w:type="dxa"/>
            <w:vAlign w:val="center"/>
          </w:tcPr>
          <w:p w14:paraId="29E97372" w14:textId="77777777" w:rsidR="00457989" w:rsidRPr="00CC31F4" w:rsidRDefault="00457989" w:rsidP="00CC31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発症日（発熱、倦怠感等が出た日）</w:t>
            </w:r>
          </w:p>
        </w:tc>
        <w:tc>
          <w:tcPr>
            <w:tcW w:w="2403" w:type="dxa"/>
            <w:vAlign w:val="center"/>
          </w:tcPr>
          <w:p w14:paraId="7BFEB041" w14:textId="10F7B1F6" w:rsidR="00457989" w:rsidRPr="00CC31F4" w:rsidRDefault="00B656F1" w:rsidP="00CC31F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月　　日（</w:t>
            </w:r>
            <w:r w:rsid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）</w:t>
            </w:r>
          </w:p>
        </w:tc>
      </w:tr>
      <w:tr w:rsidR="00B656F1" w:rsidRPr="00CC31F4" w14:paraId="2187A6E6" w14:textId="77777777" w:rsidTr="00CC31F4">
        <w:trPr>
          <w:trHeight w:val="540"/>
        </w:trPr>
        <w:tc>
          <w:tcPr>
            <w:tcW w:w="6091" w:type="dxa"/>
            <w:vAlign w:val="center"/>
          </w:tcPr>
          <w:p w14:paraId="06DD8BCF" w14:textId="77777777" w:rsidR="00B656F1" w:rsidRPr="00CC31F4" w:rsidRDefault="00B656F1" w:rsidP="00CC31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解熱日</w:t>
            </w:r>
          </w:p>
        </w:tc>
        <w:tc>
          <w:tcPr>
            <w:tcW w:w="2403" w:type="dxa"/>
            <w:vAlign w:val="center"/>
          </w:tcPr>
          <w:p w14:paraId="7C494276" w14:textId="0972E471" w:rsidR="00B656F1" w:rsidRPr="00CC31F4" w:rsidRDefault="00B656F1" w:rsidP="00CC31F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　日（　</w:t>
            </w:r>
            <w:r w:rsid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B656F1" w:rsidRPr="00CC31F4" w14:paraId="28A75701" w14:textId="77777777" w:rsidTr="00CC31F4">
        <w:trPr>
          <w:trHeight w:val="540"/>
        </w:trPr>
        <w:tc>
          <w:tcPr>
            <w:tcW w:w="6091" w:type="dxa"/>
            <w:vAlign w:val="center"/>
          </w:tcPr>
          <w:p w14:paraId="6C1A8D1C" w14:textId="77777777" w:rsidR="00B656F1" w:rsidRPr="00CC31F4" w:rsidRDefault="00B656F1" w:rsidP="00CC31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登校再開日</w:t>
            </w:r>
          </w:p>
        </w:tc>
        <w:tc>
          <w:tcPr>
            <w:tcW w:w="2403" w:type="dxa"/>
            <w:vAlign w:val="center"/>
          </w:tcPr>
          <w:p w14:paraId="51A456EB" w14:textId="17B26DC3" w:rsidR="00B656F1" w:rsidRPr="00CC31F4" w:rsidRDefault="00B656F1" w:rsidP="00CC31F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　日（　</w:t>
            </w:r>
            <w:r w:rsid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</w:tbl>
    <w:p w14:paraId="34F43FA2" w14:textId="77777777" w:rsidR="00CC31F4" w:rsidRDefault="00CC31F4" w:rsidP="001A718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A91A0E7" w14:textId="5F9A13BE" w:rsidR="001A718B" w:rsidRPr="001A718B" w:rsidRDefault="00B656F1" w:rsidP="001A718B">
      <w:pPr>
        <w:jc w:val="left"/>
        <w:rPr>
          <w:rFonts w:ascii="ＭＳ 明朝" w:eastAsia="ＭＳ 明朝" w:hAnsi="ＭＳ 明朝"/>
          <w:sz w:val="24"/>
          <w:szCs w:val="28"/>
        </w:rPr>
      </w:pPr>
      <w:r w:rsidRPr="00B219E2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FD68CBD" wp14:editId="061787ED">
            <wp:simplePos x="0" y="0"/>
            <wp:positionH relativeFrom="column">
              <wp:posOffset>36195</wp:posOffset>
            </wp:positionH>
            <wp:positionV relativeFrom="paragraph">
              <wp:posOffset>307813</wp:posOffset>
            </wp:positionV>
            <wp:extent cx="5358765" cy="2668270"/>
            <wp:effectExtent l="0" t="0" r="0" b="0"/>
            <wp:wrapTight wrapText="bothSides">
              <wp:wrapPolygon edited="0">
                <wp:start x="0" y="0"/>
                <wp:lineTo x="0" y="21436"/>
                <wp:lineTo x="21500" y="21436"/>
                <wp:lineTo x="2150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4"/>
          <w:szCs w:val="28"/>
        </w:rPr>
        <w:t>＜参考＞</w:t>
      </w:r>
    </w:p>
    <w:sectPr w:rsidR="001A718B" w:rsidRPr="001A718B" w:rsidSect="007B2BE7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8B"/>
    <w:rsid w:val="000F0C2F"/>
    <w:rsid w:val="001A718B"/>
    <w:rsid w:val="001E7C11"/>
    <w:rsid w:val="00457989"/>
    <w:rsid w:val="007B2BE7"/>
    <w:rsid w:val="007D4026"/>
    <w:rsid w:val="00B656F1"/>
    <w:rsid w:val="00C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49474"/>
  <w15:chartTrackingRefBased/>
  <w15:docId w15:val="{61F6346B-DAA7-42D0-9E34-5422215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渉太</dc:creator>
  <cp:keywords/>
  <dc:description/>
  <cp:lastModifiedBy>嶋根　由起</cp:lastModifiedBy>
  <cp:revision>3</cp:revision>
  <dcterms:created xsi:type="dcterms:W3CDTF">2022-12-27T02:30:00Z</dcterms:created>
  <dcterms:modified xsi:type="dcterms:W3CDTF">2022-12-27T02:30:00Z</dcterms:modified>
</cp:coreProperties>
</file>