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FACAA6" w14:textId="37D41BD5" w:rsidR="00D844E0" w:rsidRDefault="00EB638F">
      <w:pPr>
        <w:rPr>
          <w:rFonts w:ascii="BIZ UDP明朝 Medium" w:eastAsia="BIZ UDP明朝 Medium" w:hAnsi="BIZ UDP明朝 Medium"/>
          <w:sz w:val="22"/>
        </w:rPr>
      </w:pPr>
      <w:r>
        <w:rPr>
          <w:rFonts w:ascii="BIZ UDP明朝 Medium" w:eastAsia="BIZ UDP明朝 Medium" w:hAnsi="BIZ UDP明朝 Medium" w:hint="eastAsia"/>
          <w:sz w:val="32"/>
          <w:szCs w:val="32"/>
        </w:rPr>
        <w:t>令和６年度　第７回防災訓練　引き渡し訓練　　　　　　７/６（土）</w:t>
      </w:r>
    </w:p>
    <w:p w14:paraId="5F3C938B" w14:textId="31F51B2E" w:rsidR="00EB638F" w:rsidRDefault="00EB638F">
      <w:pPr>
        <w:rPr>
          <w:rFonts w:ascii="BIZ UDP明朝 Medium" w:eastAsia="BIZ UDP明朝 Medium" w:hAnsi="BIZ UDP明朝 Medium"/>
          <w:sz w:val="22"/>
        </w:rPr>
      </w:pPr>
    </w:p>
    <w:p w14:paraId="23208BD4" w14:textId="345F4375" w:rsidR="00EB638F" w:rsidRDefault="00EB638F">
      <w:pPr>
        <w:rPr>
          <w:rFonts w:ascii="BIZ UDP明朝 Medium" w:eastAsia="BIZ UDP明朝 Medium" w:hAnsi="BIZ UDP明朝 Medium"/>
          <w:sz w:val="22"/>
        </w:rPr>
      </w:pPr>
      <w:r>
        <w:rPr>
          <w:rFonts w:ascii="BIZ UDP明朝 Medium" w:eastAsia="BIZ UDP明朝 Medium" w:hAnsi="BIZ UDP明朝 Medium" w:hint="eastAsia"/>
          <w:sz w:val="22"/>
        </w:rPr>
        <w:t>本日７月６日（土）、防災訓練の一環として、引き渡し訓練を行います。</w:t>
      </w:r>
    </w:p>
    <w:p w14:paraId="45ABC15C" w14:textId="6925C8CD" w:rsidR="00EB638F" w:rsidRDefault="00EB638F">
      <w:pPr>
        <w:rPr>
          <w:rFonts w:ascii="BIZ UDP明朝 Medium" w:eastAsia="BIZ UDP明朝 Medium" w:hAnsi="BIZ UDP明朝 Medium"/>
          <w:sz w:val="22"/>
        </w:rPr>
      </w:pPr>
    </w:p>
    <w:p w14:paraId="47E35DD4" w14:textId="77777777" w:rsidR="00C03E6C" w:rsidRDefault="00EB638F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「</w:t>
      </w:r>
      <w:r w:rsidR="00C03E6C">
        <w:rPr>
          <w:rFonts w:ascii="BIZ UDPゴシック" w:eastAsia="BIZ UDPゴシック" w:hAnsi="BIZ UDPゴシック" w:hint="eastAsia"/>
          <w:sz w:val="22"/>
        </w:rPr>
        <w:t>訓練です。</w:t>
      </w:r>
      <w:r>
        <w:rPr>
          <w:rFonts w:ascii="BIZ UDPゴシック" w:eastAsia="BIZ UDPゴシック" w:hAnsi="BIZ UDPゴシック" w:hint="eastAsia"/>
          <w:sz w:val="22"/>
        </w:rPr>
        <w:t>震度５強の大地震が発生しました。</w:t>
      </w:r>
      <w:r w:rsidR="00C03E6C">
        <w:rPr>
          <w:rFonts w:ascii="BIZ UDPゴシック" w:eastAsia="BIZ UDPゴシック" w:hAnsi="BIZ UDPゴシック" w:hint="eastAsia"/>
          <w:sz w:val="22"/>
        </w:rPr>
        <w:t>安全確保を第一に、</w:t>
      </w:r>
      <w:r>
        <w:rPr>
          <w:rFonts w:ascii="BIZ UDPゴシック" w:eastAsia="BIZ UDPゴシック" w:hAnsi="BIZ UDPゴシック" w:hint="eastAsia"/>
          <w:sz w:val="22"/>
        </w:rPr>
        <w:t>児童生徒のバス</w:t>
      </w:r>
      <w:r w:rsidR="00C03E6C">
        <w:rPr>
          <w:rFonts w:ascii="BIZ UDPゴシック" w:eastAsia="BIZ UDPゴシック" w:hAnsi="BIZ UDPゴシック" w:hint="eastAsia"/>
          <w:sz w:val="22"/>
        </w:rPr>
        <w:t>を</w:t>
      </w:r>
    </w:p>
    <w:p w14:paraId="4C42F45D" w14:textId="77777777" w:rsidR="00C03E6C" w:rsidRDefault="00EB638F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以下の場所に緊急的に停車します。保護者迎えによる引き渡しを行いますので、お子様</w:t>
      </w:r>
    </w:p>
    <w:p w14:paraId="69954D44" w14:textId="789376D6" w:rsidR="00EB638F" w:rsidRDefault="00EB638F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の乗車するバスの停車場所へ</w:t>
      </w:r>
      <w:r w:rsidR="00C03E6C">
        <w:rPr>
          <w:rFonts w:ascii="BIZ UDPゴシック" w:eastAsia="BIZ UDPゴシック" w:hAnsi="BIZ UDPゴシック" w:hint="eastAsia"/>
          <w:sz w:val="22"/>
        </w:rPr>
        <w:t>、至急</w:t>
      </w:r>
      <w:r>
        <w:rPr>
          <w:rFonts w:ascii="BIZ UDPゴシック" w:eastAsia="BIZ UDPゴシック" w:hAnsi="BIZ UDPゴシック" w:hint="eastAsia"/>
          <w:sz w:val="22"/>
        </w:rPr>
        <w:t>お迎えをお願いします。</w:t>
      </w:r>
    </w:p>
    <w:p w14:paraId="53ED5DC1" w14:textId="64CCE96C" w:rsidR="00EB638F" w:rsidRDefault="00EB638F">
      <w:pPr>
        <w:rPr>
          <w:rFonts w:ascii="BIZ UDPゴシック" w:eastAsia="BIZ UDPゴシック" w:hAnsi="BIZ UDPゴシック"/>
          <w:sz w:val="28"/>
          <w:szCs w:val="28"/>
        </w:rPr>
      </w:pPr>
      <w:r w:rsidRPr="00C03E6C">
        <w:rPr>
          <w:rFonts w:ascii="BIZ UDPゴシック" w:eastAsia="BIZ UDPゴシック" w:hAnsi="BIZ UDPゴシック" w:hint="eastAsia"/>
          <w:sz w:val="28"/>
          <w:szCs w:val="28"/>
        </w:rPr>
        <w:t>（たんぽぽ号）・・・伝統産業会館前（大きなそろばんの前あたり）</w:t>
      </w:r>
    </w:p>
    <w:p w14:paraId="2423B678" w14:textId="0795F3D0" w:rsidR="00C03E6C" w:rsidRDefault="00C03E6C">
      <w:pPr>
        <w:rPr>
          <w:rFonts w:ascii="BIZ UDPゴシック" w:eastAsia="BIZ UDPゴシック" w:hAnsi="BIZ UDPゴシック"/>
          <w:sz w:val="28"/>
          <w:szCs w:val="28"/>
        </w:rPr>
      </w:pPr>
      <w:r>
        <w:rPr>
          <w:rFonts w:ascii="BIZ UDPゴシック" w:eastAsia="BIZ UDPゴシック" w:hAnsi="BIZ UDPゴシック" w:hint="eastAsia"/>
          <w:sz w:val="28"/>
          <w:szCs w:val="28"/>
        </w:rPr>
        <w:t>（ひまわり号）・・・市役所駐車場（手前東側Ｐ１あたり）</w:t>
      </w:r>
    </w:p>
    <w:p w14:paraId="1EB7207F" w14:textId="0F4342D2" w:rsidR="00C03E6C" w:rsidRDefault="00C03E6C">
      <w:pPr>
        <w:rPr>
          <w:rFonts w:ascii="BIZ UDPゴシック" w:eastAsia="BIZ UDPゴシック" w:hAnsi="BIZ UDPゴシック"/>
          <w:sz w:val="28"/>
          <w:szCs w:val="28"/>
        </w:rPr>
      </w:pPr>
      <w:r>
        <w:rPr>
          <w:rFonts w:ascii="BIZ UDPゴシック" w:eastAsia="BIZ UDPゴシック" w:hAnsi="BIZ UDPゴシック" w:hint="eastAsia"/>
          <w:sz w:val="28"/>
          <w:szCs w:val="28"/>
        </w:rPr>
        <w:t>（さくら号）・・・河合小学校（北側駐車場）</w:t>
      </w:r>
    </w:p>
    <w:p w14:paraId="22672252" w14:textId="05432004" w:rsidR="00C03E6C" w:rsidRDefault="00C03E6C">
      <w:pPr>
        <w:rPr>
          <w:rFonts w:ascii="BIZ UDP明朝 Medium" w:eastAsia="BIZ UDP明朝 Medium" w:hAnsi="BIZ UDP明朝 Medium"/>
          <w:sz w:val="22"/>
        </w:rPr>
      </w:pPr>
      <w:r>
        <w:rPr>
          <w:rFonts w:ascii="BIZ UDPゴシック" w:eastAsia="BIZ UDPゴシック" w:hAnsi="BIZ UDPゴシック" w:hint="eastAsia"/>
          <w:sz w:val="28"/>
          <w:szCs w:val="28"/>
        </w:rPr>
        <w:t>（コスモス号）・・・河合中学校（北側サッカー場あたり）</w:t>
      </w:r>
    </w:p>
    <w:p w14:paraId="7B2FDFE3" w14:textId="48FED743" w:rsidR="00C03E6C" w:rsidRDefault="00C03E6C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職員が現地に到着し、引き渡し準備が整うまで車内にて待機をお願いします。</w:t>
      </w:r>
    </w:p>
    <w:p w14:paraId="352E2379" w14:textId="77777777" w:rsidR="00C03E6C" w:rsidRDefault="00C03E6C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</w:p>
    <w:p w14:paraId="3E65D931" w14:textId="7394F955" w:rsidR="00C03E6C" w:rsidRDefault="00C03E6C" w:rsidP="00C03E6C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また、校支援メールでも、詳細を発信しております。</w:t>
      </w:r>
    </w:p>
    <w:p w14:paraId="4192E1AA" w14:textId="77777777" w:rsidR="00094684" w:rsidRDefault="00C03E6C" w:rsidP="00094684">
      <w:pPr>
        <w:ind w:firstLineChars="100" w:firstLine="220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メールを受信されましたら、受信確認を行っていただきますようお願いします。」</w:t>
      </w:r>
    </w:p>
    <w:p w14:paraId="793046C1" w14:textId="5647255A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1A10878" w14:textId="4D16965D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9E9B7B0" w14:textId="128AFEAC" w:rsidR="00094684" w:rsidRDefault="00094684" w:rsidP="00094684">
      <w:pPr>
        <w:rPr>
          <w:rFonts w:ascii="BIZ UDPゴシック" w:eastAsia="BIZ UDPゴシック" w:hAnsi="BIZ UDPゴシック"/>
          <w:sz w:val="22"/>
        </w:rPr>
      </w:pPr>
      <w:r>
        <w:rPr>
          <w:rFonts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6FDD7EA" wp14:editId="09FA779B">
                <wp:simplePos x="0" y="0"/>
                <wp:positionH relativeFrom="margin">
                  <wp:align>center</wp:align>
                </wp:positionH>
                <wp:positionV relativeFrom="paragraph">
                  <wp:posOffset>75565</wp:posOffset>
                </wp:positionV>
                <wp:extent cx="4400550" cy="3023870"/>
                <wp:effectExtent l="0" t="0" r="0" b="5080"/>
                <wp:wrapNone/>
                <wp:docPr id="206" name="グループ化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550" cy="3023870"/>
                          <a:chOff x="0" y="0"/>
                          <a:chExt cx="4400550" cy="3023870"/>
                        </a:xfrm>
                      </wpg:grpSpPr>
                      <pic:pic xmlns:pic="http://schemas.openxmlformats.org/drawingml/2006/picture">
                        <pic:nvPicPr>
                          <pic:cNvPr id="194" name="図 1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98" t="19444" b="20386"/>
                          <a:stretch/>
                        </pic:blipFill>
                        <pic:spPr bwMode="auto">
                          <a:xfrm>
                            <a:off x="0" y="0"/>
                            <a:ext cx="4400550" cy="302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009650" y="1524000"/>
                            <a:ext cx="203835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746135" w14:textId="77777777" w:rsidR="00094684" w:rsidRPr="00AF7272" w:rsidRDefault="00094684" w:rsidP="0009468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</w:rPr>
                                <w:t>伝統産業会館前（たんぽぽ号）</w:t>
                              </w: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201" name="楕円 201"/>
                        <wps:cNvSpPr/>
                        <wps:spPr>
                          <a:xfrm>
                            <a:off x="2962275" y="1581150"/>
                            <a:ext cx="1371600" cy="5715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FDD7EA" id="グループ化 206" o:spid="_x0000_s1026" style="position:absolute;left:0;text-align:left;margin-left:0;margin-top:5.95pt;width:346.5pt;height:238.1pt;z-index:251661312;mso-position-horizontal:center;mso-position-horizontal-relative:margin" coordsize="44005,30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94" o:spid="_x0000_s1027" type="#_x0000_t75" style="position:absolute;width:44005;height:30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">
                  <v:imagedata r:id="rId5" o:title="" croptop="12743f" cropbottom="13360f" cropleft="1703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2" o:spid="_x0000_s1028" type="#_x0000_t202" style="position:absolute;left:10096;top:15240;width:20384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">
                  <v:textbox inset="5.85pt,.7pt,5.85pt,.7pt">
                    <w:txbxContent>
                      <w:p w14:paraId="74746135" w14:textId="77777777" w:rsidR="00094684" w:rsidRPr="00AF7272" w:rsidRDefault="00094684" w:rsidP="00094684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  <w:b/>
                          </w:rPr>
                          <w:t>伝統産業会館前（たんぽぽ号）</w:t>
                        </w:r>
                      </w:p>
                    </w:txbxContent>
                  </v:textbox>
                </v:shape>
                <v:oval id="楕円 201" o:spid="_x0000_s1029" style="position:absolute;left:29622;top:15811;width:13716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" fillcolor="white [3212]" strokecolor="#1f3763 [1604]" strokeweight="3pt">
                  <v:stroke joinstyle="miter"/>
                  <v:textbox style="layout-flow:vertical-ideographic"/>
                </v:oval>
                <w10:wrap anchorx="margin"/>
              </v:group>
            </w:pict>
          </mc:Fallback>
        </mc:AlternateContent>
      </w:r>
    </w:p>
    <w:p w14:paraId="1B590724" w14:textId="0A8090FA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C19F2FA" w14:textId="223A48CE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5FDC91E" w14:textId="58AD7C6B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9A72A6F" w14:textId="3461AF9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49C3AAB" w14:textId="388396FA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B43BB08" w14:textId="606ADCF3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EAB3535" w14:textId="092537C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3D99B24" w14:textId="7E21A9B6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6C78B236" w14:textId="6D59AEA3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48D8825" w14:textId="64ACC0B1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2692A8E" w14:textId="279264C7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630DBF1" w14:textId="0B72887E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3EAF861" w14:textId="28477A5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92CC13B" w14:textId="56D9B82F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83B20F7" w14:textId="4F6C6C56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D84F976" w14:textId="4162CBA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62BB0D2" w14:textId="552B1206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05F50AF" w14:textId="750EAE7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F483A90" w14:textId="2D50787E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32B52CB" w14:textId="797BD0EA" w:rsidR="00094684" w:rsidRDefault="00094684" w:rsidP="00094684">
      <w:pPr>
        <w:rPr>
          <w:rFonts w:ascii="BIZ UDPゴシック" w:eastAsia="BIZ UDPゴシック" w:hAnsi="BIZ UDPゴシック"/>
          <w:sz w:val="22"/>
        </w:rPr>
      </w:pPr>
      <w:r>
        <w:rPr>
          <w:rFonts w:hint="eastAsia"/>
          <w:noProof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41A550" wp14:editId="09AA96D0">
                <wp:simplePos x="0" y="0"/>
                <wp:positionH relativeFrom="margin">
                  <wp:align>center</wp:align>
                </wp:positionH>
                <wp:positionV relativeFrom="paragraph">
                  <wp:posOffset>168275</wp:posOffset>
                </wp:positionV>
                <wp:extent cx="4333875" cy="2828925"/>
                <wp:effectExtent l="0" t="0" r="9525" b="9525"/>
                <wp:wrapNone/>
                <wp:docPr id="205" name="グループ化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3875" cy="2828925"/>
                          <a:chOff x="0" y="0"/>
                          <a:chExt cx="4371975" cy="3057525"/>
                        </a:xfrm>
                      </wpg:grpSpPr>
                      <pic:pic xmlns:pic="http://schemas.openxmlformats.org/drawingml/2006/picture">
                        <pic:nvPicPr>
                          <pic:cNvPr id="192" name="図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4" t="33854" r="12445" b="17187"/>
                          <a:stretch/>
                        </pic:blipFill>
                        <pic:spPr bwMode="auto">
                          <a:xfrm>
                            <a:off x="0" y="0"/>
                            <a:ext cx="437197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333625" y="1152525"/>
                            <a:ext cx="165735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95AA3D" w14:textId="77777777" w:rsidR="00094684" w:rsidRPr="00AF7272" w:rsidRDefault="00094684" w:rsidP="00094684">
                              <w:pPr>
                                <w:ind w:firstLineChars="100" w:firstLine="210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</w:rPr>
                                <w:t xml:space="preserve">市役所　</w:t>
                              </w:r>
                              <w:r w:rsidRPr="00AF7272">
                                <w:rPr>
                                  <w:rFonts w:hint="eastAsia"/>
                                  <w:b/>
                                </w:rPr>
                                <w:t>(</w:t>
                              </w:r>
                              <w:r>
                                <w:rPr>
                                  <w:rFonts w:hint="eastAsia"/>
                                  <w:b/>
                                </w:rPr>
                                <w:t>ひまわり</w:t>
                              </w:r>
                              <w:r w:rsidRPr="00AF7272">
                                <w:rPr>
                                  <w:rFonts w:hint="eastAsia"/>
                                  <w:b/>
                                </w:rPr>
                                <w:t>号)</w:t>
                              </w: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202" name="楕円 202"/>
                        <wps:cNvSpPr/>
                        <wps:spPr>
                          <a:xfrm>
                            <a:off x="3209925" y="1476375"/>
                            <a:ext cx="828675" cy="1143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41A550" id="グループ化 205" o:spid="_x0000_s1030" style="position:absolute;left:0;text-align:left;margin-left:0;margin-top:13.25pt;width:341.25pt;height:222.75pt;z-index:251659264;mso-position-horizontal:center;mso-position-horizontal-relative:margin;mso-width-relative:margin;mso-height-relative:margin" coordsize="43719,30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">
                <v:shape id="図 192" o:spid="_x0000_s1031" type="#_x0000_t75" style="position:absolute;width:43719;height:30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">
                  <v:imagedata r:id="rId7" o:title="" croptop="22187f" cropbottom="11264f" cropleft="16216f" cropright="8156f"/>
                </v:shape>
                <v:shape id="Text Box 41" o:spid="_x0000_s1032" type="#_x0000_t202" style="position:absolute;left:23336;top:11525;width:16573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">
                  <v:textbox inset="5.85pt,.7pt,5.85pt,.7pt">
                    <w:txbxContent>
                      <w:p w14:paraId="5395AA3D" w14:textId="77777777" w:rsidR="00094684" w:rsidRPr="00AF7272" w:rsidRDefault="00094684" w:rsidP="00094684">
                        <w:pPr>
                          <w:ind w:firstLineChars="100" w:firstLine="210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  <w:b/>
                          </w:rPr>
                          <w:t xml:space="preserve">市役所　</w:t>
                        </w:r>
                        <w:r w:rsidRPr="00AF7272">
                          <w:rPr>
                            <w:rFonts w:hint="eastAsia"/>
                            <w:b/>
                          </w:rPr>
                          <w:t>(</w:t>
                        </w:r>
                        <w:r>
                          <w:rPr>
                            <w:rFonts w:hint="eastAsia"/>
                            <w:b/>
                          </w:rPr>
                          <w:t>ひまわり</w:t>
                        </w:r>
                        <w:r w:rsidRPr="00AF7272">
                          <w:rPr>
                            <w:rFonts w:hint="eastAsia"/>
                            <w:b/>
                          </w:rPr>
                          <w:t>号)</w:t>
                        </w:r>
                      </w:p>
                    </w:txbxContent>
                  </v:textbox>
                </v:shape>
                <v:oval id="楕円 202" o:spid="_x0000_s1033" style="position:absolute;left:32099;top:14763;width:8287;height:11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" fillcolor="white [3212]" strokecolor="#1f3763 [1604]" strokeweight="3pt">
                  <v:stroke joinstyle="miter"/>
                  <v:textbox style="layout-flow:vertical-ideographic"/>
                </v:oval>
                <w10:wrap anchorx="margin"/>
              </v:group>
            </w:pict>
          </mc:Fallback>
        </mc:AlternateContent>
      </w:r>
    </w:p>
    <w:p w14:paraId="05B08F5A" w14:textId="61782A70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A00F41C" w14:textId="71A1C5D0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662EAF20" w14:textId="2801547D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6130E89" w14:textId="3421706B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1E279C3" w14:textId="069ECADB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93C5E2F" w14:textId="0BF60CA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94FA1B4" w14:textId="755AD1C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D3B76D6" w14:textId="6E7DB8A1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666CA5A" w14:textId="2CCBFA8E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332221B" w14:textId="5DFDD956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CB6A4AA" w14:textId="100AA3E7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1877B7C3" w14:textId="1EE55933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7101695" w14:textId="2A3DB327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86F1945" w14:textId="14D8E623" w:rsidR="00094684" w:rsidRDefault="00094684" w:rsidP="00094684">
      <w:pPr>
        <w:rPr>
          <w:rFonts w:ascii="BIZ UDPゴシック" w:eastAsia="BIZ UDPゴシック" w:hAnsi="BIZ UDPゴシック"/>
          <w:sz w:val="22"/>
        </w:rPr>
      </w:pPr>
      <w:r>
        <w:rPr>
          <w:rFonts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710D869" wp14:editId="2D2DA7DD">
                <wp:simplePos x="0" y="0"/>
                <wp:positionH relativeFrom="margin">
                  <wp:align>center</wp:align>
                </wp:positionH>
                <wp:positionV relativeFrom="paragraph">
                  <wp:posOffset>170815</wp:posOffset>
                </wp:positionV>
                <wp:extent cx="4419600" cy="3048000"/>
                <wp:effectExtent l="0" t="19050" r="0" b="0"/>
                <wp:wrapNone/>
                <wp:docPr id="208" name="グループ化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600" cy="3048000"/>
                          <a:chOff x="0" y="0"/>
                          <a:chExt cx="4419600" cy="3048000"/>
                        </a:xfrm>
                      </wpg:grpSpPr>
                      <pic:pic xmlns:pic="http://schemas.openxmlformats.org/drawingml/2006/picture">
                        <pic:nvPicPr>
                          <pic:cNvPr id="23" name="図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76" t="29109" r="25671" b="12499"/>
                          <a:stretch/>
                        </pic:blipFill>
                        <pic:spPr bwMode="auto">
                          <a:xfrm>
                            <a:off x="0" y="0"/>
                            <a:ext cx="441960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619250" y="781050"/>
                            <a:ext cx="2124075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B98BCF" w14:textId="77777777" w:rsidR="00094684" w:rsidRPr="00AF7272" w:rsidRDefault="00094684" w:rsidP="00094684">
                              <w:pPr>
                                <w:ind w:firstLineChars="200" w:firstLine="420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</w:rPr>
                                <w:t>河合小学校</w:t>
                              </w:r>
                              <w:r w:rsidRPr="00AF7272">
                                <w:rPr>
                                  <w:rFonts w:hint="eastAsia"/>
                                  <w:b/>
                                </w:rPr>
                                <w:t>(</w:t>
                              </w:r>
                              <w:r>
                                <w:rPr>
                                  <w:rFonts w:hint="eastAsia"/>
                                  <w:b/>
                                </w:rPr>
                                <w:t>さくら号)</w:t>
                              </w: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200" name="楕円 200"/>
                        <wps:cNvSpPr/>
                        <wps:spPr>
                          <a:xfrm rot="621134">
                            <a:off x="1409700" y="104775"/>
                            <a:ext cx="2343150" cy="3619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矢印: 右 197"/>
                        <wps:cNvSpPr/>
                        <wps:spPr>
                          <a:xfrm rot="670891">
                            <a:off x="1619250" y="47625"/>
                            <a:ext cx="257175" cy="200371"/>
                          </a:xfrm>
                          <a:prstGeom prst="rightArrow">
                            <a:avLst/>
                          </a:prstGeom>
                          <a:solidFill>
                            <a:schemeClr val="bg1"/>
                          </a:solidFill>
                          <a:ln w="381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矢印: 右 204"/>
                        <wps:cNvSpPr/>
                        <wps:spPr>
                          <a:xfrm rot="670891">
                            <a:off x="3114675" y="295275"/>
                            <a:ext cx="257175" cy="200371"/>
                          </a:xfrm>
                          <a:prstGeom prst="rightArrow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10D869" id="グループ化 208" o:spid="_x0000_s1034" style="position:absolute;left:0;text-align:left;margin-left:0;margin-top:13.45pt;width:348pt;height:240pt;z-index:251663360;mso-position-horizontal:center;mso-position-horizontal-relative:margin" coordsize="44196,30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">
                <v:shape id="図 23" o:spid="_x0000_s1035" type="#_x0000_t75" style="position:absolute;width:44196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">
                  <v:imagedata r:id="rId9" o:title="" croptop="19077f" cropbottom="8191f" cropleft="22856f" cropright="16824f"/>
                </v:shape>
                <v:shape id="Text Box 42" o:spid="_x0000_s1036" type="#_x0000_t202" style="position:absolute;left:16192;top:7810;width:21241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">
                  <v:textbox inset="5.85pt,.7pt,5.85pt,.7pt">
                    <w:txbxContent>
                      <w:p w14:paraId="60B98BCF" w14:textId="77777777" w:rsidR="00094684" w:rsidRPr="00AF7272" w:rsidRDefault="00094684" w:rsidP="00094684">
                        <w:pPr>
                          <w:ind w:firstLineChars="200" w:firstLine="420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  <w:b/>
                          </w:rPr>
                          <w:t>河合小学校</w:t>
                        </w:r>
                        <w:r w:rsidRPr="00AF7272">
                          <w:rPr>
                            <w:rFonts w:hint="eastAsia"/>
                            <w:b/>
                          </w:rPr>
                          <w:t>(</w:t>
                        </w:r>
                        <w:r>
                          <w:rPr>
                            <w:rFonts w:hint="eastAsia"/>
                            <w:b/>
                          </w:rPr>
                          <w:t>さくら号)</w:t>
                        </w:r>
                      </w:p>
                    </w:txbxContent>
                  </v:textbox>
                </v:shape>
                <v:oval id="楕円 200" o:spid="_x0000_s1037" style="position:absolute;left:14097;top:1047;width:23431;height:3620;rotation:67844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" fillcolor="white [3212]" strokecolor="#1f3763 [1604]" strokeweight="3pt">
                  <v:stroke joinstyle="miter"/>
                  <v:textbox style="layout-flow:vertical-ideographic"/>
                </v:oval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矢印: 右 197" o:spid="_x0000_s1038" type="#_x0000_t13" style="position:absolute;left:16192;top:476;width:2572;height:2003;rotation:73279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" adj="13185" fillcolor="white [3212]" strokecolor="#1f3763 [1604]" strokeweight="3pt">
                  <v:textbox style="layout-flow:vertical-ideographic"/>
                </v:shape>
                <v:shape id="矢印: 右 204" o:spid="_x0000_s1039" type="#_x0000_t13" style="position:absolute;left:31146;top:2952;width:2572;height:2004;rotation:73279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" adj="13185" fillcolor="window" strokecolor="#41719c" strokeweight="3pt">
                  <v:textbox style="layout-flow:vertical-ideographic"/>
                </v:shape>
                <w10:wrap anchorx="margin"/>
              </v:group>
            </w:pict>
          </mc:Fallback>
        </mc:AlternateContent>
      </w:r>
    </w:p>
    <w:p w14:paraId="005FFBF7" w14:textId="7D51E0BC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9277A5E" w14:textId="0A8E49EF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FB70AE0" w14:textId="7C28FDED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BA26309" w14:textId="2FBE2683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CD84C0E" w14:textId="00EA6E1C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C8EE46A" w14:textId="3DDDDA7D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F3100E1" w14:textId="75FBA9C7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52AD22AA" w14:textId="2F12276D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41AC4DB" w14:textId="48569566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9152601" w14:textId="28651B4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4AD3B9E" w14:textId="151B6CA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1622F46D" w14:textId="7156BD3A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FDDBFB1" w14:textId="44B1674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124DB20" w14:textId="3B42F74E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05C044A1" w14:textId="0313C468" w:rsidR="00094684" w:rsidRDefault="00094684" w:rsidP="00094684">
      <w:pPr>
        <w:rPr>
          <w:rFonts w:ascii="BIZ UDPゴシック" w:eastAsia="BIZ UDPゴシック" w:hAnsi="BIZ UDPゴシック"/>
          <w:sz w:val="22"/>
        </w:rPr>
      </w:pPr>
      <w:r>
        <w:rPr>
          <w:rFonts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39BE722" wp14:editId="555FADAE">
                <wp:simplePos x="0" y="0"/>
                <wp:positionH relativeFrom="margin">
                  <wp:align>center</wp:align>
                </wp:positionH>
                <wp:positionV relativeFrom="paragraph">
                  <wp:posOffset>66040</wp:posOffset>
                </wp:positionV>
                <wp:extent cx="4314825" cy="3067050"/>
                <wp:effectExtent l="0" t="0" r="9525" b="0"/>
                <wp:wrapNone/>
                <wp:docPr id="207" name="グループ化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4825" cy="3067050"/>
                          <a:chOff x="0" y="0"/>
                          <a:chExt cx="4314825" cy="3067050"/>
                        </a:xfrm>
                      </wpg:grpSpPr>
                      <pic:pic xmlns:pic="http://schemas.openxmlformats.org/drawingml/2006/picture">
                        <pic:nvPicPr>
                          <pic:cNvPr id="18" name="図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57" t="26164" r="24990" b="12325"/>
                          <a:stretch/>
                        </pic:blipFill>
                        <pic:spPr bwMode="auto">
                          <a:xfrm>
                            <a:off x="0" y="0"/>
                            <a:ext cx="4314825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6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714375" y="647700"/>
                            <a:ext cx="177165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5BB6E3" w14:textId="77777777" w:rsidR="00094684" w:rsidRPr="00AF7272" w:rsidRDefault="00094684" w:rsidP="00094684">
                              <w:pPr>
                                <w:ind w:firstLineChars="100" w:firstLine="210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</w:rPr>
                                <w:t>河合中学校</w:t>
                              </w:r>
                              <w:r w:rsidRPr="00AF7272">
                                <w:rPr>
                                  <w:rFonts w:hint="eastAsia"/>
                                  <w:b/>
                                </w:rPr>
                                <w:t>(</w:t>
                              </w:r>
                              <w:r>
                                <w:rPr>
                                  <w:rFonts w:hint="eastAsia"/>
                                  <w:b/>
                                </w:rPr>
                                <w:t>コスモス</w:t>
                              </w:r>
                              <w:r w:rsidRPr="00AF7272">
                                <w:rPr>
                                  <w:rFonts w:hint="eastAsia"/>
                                  <w:b/>
                                </w:rPr>
                                <w:t>号)</w:t>
                              </w: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203" name="楕円 203"/>
                        <wps:cNvSpPr/>
                        <wps:spPr>
                          <a:xfrm>
                            <a:off x="1200150" y="219075"/>
                            <a:ext cx="847725" cy="4191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BE722" id="グループ化 207" o:spid="_x0000_s1040" style="position:absolute;left:0;text-align:left;margin-left:0;margin-top:5.2pt;width:339.75pt;height:241.5pt;z-index:251665408;mso-position-horizontal:center;mso-position-horizontal-relative:margin" coordsize="43148,30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">
                <v:shape id="図 18" o:spid="_x0000_s1041" type="#_x0000_t75" style="position:absolute;width:43148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">
                  <v:imagedata r:id="rId11" o:title="" croptop="17147f" cropbottom="8077f" cropleft="24286f" cropright="16377f"/>
                </v:shape>
                <v:shape id="Text Box 43" o:spid="_x0000_s1042" type="#_x0000_t202" style="position:absolute;left:7143;top:6477;width:17717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">
                  <v:textbox inset="5.85pt,.7pt,5.85pt,.7pt">
                    <w:txbxContent>
                      <w:p w14:paraId="6C5BB6E3" w14:textId="77777777" w:rsidR="00094684" w:rsidRPr="00AF7272" w:rsidRDefault="00094684" w:rsidP="00094684">
                        <w:pPr>
                          <w:ind w:firstLineChars="100" w:firstLine="210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  <w:b/>
                          </w:rPr>
                          <w:t>河合中学校</w:t>
                        </w:r>
                        <w:r w:rsidRPr="00AF7272">
                          <w:rPr>
                            <w:rFonts w:hint="eastAsia"/>
                            <w:b/>
                          </w:rPr>
                          <w:t>(</w:t>
                        </w:r>
                        <w:r>
                          <w:rPr>
                            <w:rFonts w:hint="eastAsia"/>
                            <w:b/>
                          </w:rPr>
                          <w:t>コスモス</w:t>
                        </w:r>
                        <w:r w:rsidRPr="00AF7272">
                          <w:rPr>
                            <w:rFonts w:hint="eastAsia"/>
                            <w:b/>
                          </w:rPr>
                          <w:t>号)</w:t>
                        </w:r>
                      </w:p>
                    </w:txbxContent>
                  </v:textbox>
                </v:shape>
                <v:oval id="楕円 203" o:spid="_x0000_s1043" style="position:absolute;left:12001;top:2190;width:8477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" fillcolor="white [3212]" strokecolor="#1f3763 [1604]" strokeweight="3pt">
                  <v:stroke joinstyle="miter"/>
                  <v:textbox style="layout-flow:vertical-ideographic"/>
                </v:oval>
                <w10:wrap anchorx="margin"/>
              </v:group>
            </w:pict>
          </mc:Fallback>
        </mc:AlternateContent>
      </w:r>
    </w:p>
    <w:p w14:paraId="1F84121F" w14:textId="28B7FDCA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58FEFA5" w14:textId="6DE96ECC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F4C6A7E" w14:textId="219E2A4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BC8E313" w14:textId="74BC1E59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6FE5435A" w14:textId="4955B9D3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8C69D4E" w14:textId="768DA860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3817292" w14:textId="08152315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DEFA084" w14:textId="5CEDB12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25B23721" w14:textId="40F9C089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485C0F8D" w14:textId="0ECD6E84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7A156CB5" w14:textId="22F842C8" w:rsidR="00094684" w:rsidRDefault="00094684" w:rsidP="00094684">
      <w:pPr>
        <w:rPr>
          <w:rFonts w:ascii="BIZ UDPゴシック" w:eastAsia="BIZ UDPゴシック" w:hAnsi="BIZ UDPゴシック"/>
          <w:sz w:val="22"/>
        </w:rPr>
      </w:pPr>
    </w:p>
    <w:p w14:paraId="3824395E" w14:textId="77777777" w:rsidR="00094684" w:rsidRPr="00C03E6C" w:rsidRDefault="00094684" w:rsidP="00094684">
      <w:pPr>
        <w:rPr>
          <w:rFonts w:ascii="BIZ UDPゴシック" w:eastAsia="BIZ UDPゴシック" w:hAnsi="BIZ UDPゴシック" w:hint="eastAsia"/>
          <w:sz w:val="22"/>
        </w:rPr>
      </w:pPr>
    </w:p>
    <w:sectPr w:rsidR="00094684" w:rsidRPr="00C03E6C" w:rsidSect="0009468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38F"/>
    <w:rsid w:val="00094684"/>
    <w:rsid w:val="00C03E6C"/>
    <w:rsid w:val="00D844E0"/>
    <w:rsid w:val="00EB6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46746D9"/>
  <w15:chartTrackingRefBased/>
  <w15:docId w15:val="{84ACC499-2400-4BE4-ACB0-B4E274CCF7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笹倉　真悟</dc:creator>
  <cp:keywords/>
  <dc:description/>
  <cp:lastModifiedBy>笹倉　真悟</cp:lastModifiedBy>
  <cp:revision>2</cp:revision>
  <dcterms:created xsi:type="dcterms:W3CDTF">2024-07-04T23:27:00Z</dcterms:created>
  <dcterms:modified xsi:type="dcterms:W3CDTF">2024-07-04T23:54:00Z</dcterms:modified>
</cp:coreProperties>
</file>